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CBF8" w14:textId="77777777" w:rsidR="00357816" w:rsidRDefault="00357816" w:rsidP="00F47795">
      <w:pPr>
        <w:rPr>
          <w:rFonts w:cstheme="minorHAnsi"/>
          <w:i/>
          <w:iCs/>
          <w:sz w:val="24"/>
          <w:szCs w:val="24"/>
          <w:highlight w:val="lightGray"/>
        </w:rPr>
      </w:pPr>
    </w:p>
    <w:p w14:paraId="293EA9D3" w14:textId="2D484437" w:rsidR="000C61FC" w:rsidRPr="003C0F7A" w:rsidRDefault="00917196" w:rsidP="00F47795">
      <w:pPr>
        <w:rPr>
          <w:rFonts w:cstheme="minorHAnsi"/>
          <w:sz w:val="24"/>
          <w:szCs w:val="24"/>
          <w:highlight w:val="lightGray"/>
        </w:rPr>
      </w:pPr>
      <w:r w:rsidRPr="003C0F7A">
        <w:rPr>
          <w:rFonts w:cstheme="minorHAnsi"/>
          <w:sz w:val="24"/>
          <w:szCs w:val="24"/>
          <w:highlight w:val="lightGray"/>
        </w:rPr>
        <w:t>Nom Prénom</w:t>
      </w:r>
    </w:p>
    <w:p w14:paraId="02618234" w14:textId="46EEA9D4" w:rsidR="00917196" w:rsidRPr="003C0F7A" w:rsidRDefault="00917196" w:rsidP="00917196">
      <w:pPr>
        <w:rPr>
          <w:rFonts w:cstheme="minorHAnsi"/>
          <w:sz w:val="24"/>
          <w:szCs w:val="24"/>
          <w:highlight w:val="lightGray"/>
        </w:rPr>
      </w:pPr>
      <w:r w:rsidRPr="003C0F7A">
        <w:rPr>
          <w:rFonts w:cstheme="minorHAnsi"/>
          <w:sz w:val="24"/>
          <w:szCs w:val="24"/>
          <w:highlight w:val="lightGray"/>
        </w:rPr>
        <w:t>Adresse</w:t>
      </w:r>
    </w:p>
    <w:p w14:paraId="0B351F6B" w14:textId="71CCBE5C" w:rsidR="00917196" w:rsidRPr="003C0F7A" w:rsidRDefault="00917196" w:rsidP="00917196">
      <w:pPr>
        <w:rPr>
          <w:rFonts w:cstheme="minorHAnsi"/>
          <w:sz w:val="24"/>
          <w:szCs w:val="24"/>
          <w:highlight w:val="lightGray"/>
        </w:rPr>
      </w:pPr>
      <w:r w:rsidRPr="003C0F7A">
        <w:rPr>
          <w:rFonts w:cstheme="minorHAnsi"/>
          <w:sz w:val="24"/>
          <w:szCs w:val="24"/>
          <w:highlight w:val="lightGray"/>
        </w:rPr>
        <w:t>Code postal Ville</w:t>
      </w:r>
    </w:p>
    <w:p w14:paraId="680706F0" w14:textId="2745FED2" w:rsidR="00F03F72" w:rsidRPr="003C0F7A" w:rsidRDefault="00F03F72" w:rsidP="00917196">
      <w:pPr>
        <w:rPr>
          <w:rFonts w:cstheme="minorHAnsi"/>
          <w:sz w:val="24"/>
          <w:szCs w:val="24"/>
          <w:highlight w:val="lightGray"/>
        </w:rPr>
      </w:pPr>
      <w:r w:rsidRPr="003C0F7A">
        <w:rPr>
          <w:rFonts w:cstheme="minorHAnsi"/>
          <w:sz w:val="24"/>
          <w:szCs w:val="24"/>
          <w:highlight w:val="lightGray"/>
        </w:rPr>
        <w:t>Téléphone</w:t>
      </w:r>
    </w:p>
    <w:p w14:paraId="6967F950" w14:textId="7408BEE7" w:rsidR="000E3975" w:rsidRPr="003C0F7A" w:rsidRDefault="000E3975" w:rsidP="00917196">
      <w:pPr>
        <w:rPr>
          <w:rFonts w:cstheme="minorHAnsi"/>
          <w:sz w:val="24"/>
          <w:szCs w:val="24"/>
        </w:rPr>
      </w:pPr>
      <w:proofErr w:type="gramStart"/>
      <w:r w:rsidRPr="003C0F7A">
        <w:rPr>
          <w:rFonts w:cstheme="minorHAnsi"/>
          <w:sz w:val="24"/>
          <w:szCs w:val="24"/>
          <w:highlight w:val="lightGray"/>
        </w:rPr>
        <w:t>Email</w:t>
      </w:r>
      <w:proofErr w:type="gramEnd"/>
    </w:p>
    <w:p w14:paraId="54233BD2" w14:textId="63778263" w:rsidR="00D7273E" w:rsidRPr="003C0F7A" w:rsidRDefault="00D52A9A" w:rsidP="00357816">
      <w:pPr>
        <w:ind w:left="4649"/>
        <w:jc w:val="both"/>
        <w:rPr>
          <w:rFonts w:cstheme="minorHAnsi"/>
          <w:sz w:val="24"/>
          <w:szCs w:val="24"/>
        </w:rPr>
      </w:pPr>
      <w:r w:rsidRPr="003C0F7A">
        <w:rPr>
          <w:rFonts w:cstheme="minorHAnsi"/>
          <w:sz w:val="24"/>
          <w:szCs w:val="24"/>
          <w:highlight w:val="lightGray"/>
        </w:rPr>
        <w:t>Nom et coordonnées de l'organisme assureur</w:t>
      </w:r>
    </w:p>
    <w:p w14:paraId="29AB9551" w14:textId="77777777" w:rsidR="00D7273E" w:rsidRPr="00DA1E73" w:rsidRDefault="00D7273E" w:rsidP="00357816">
      <w:pPr>
        <w:jc w:val="both"/>
        <w:rPr>
          <w:rFonts w:cstheme="minorHAnsi"/>
          <w:sz w:val="24"/>
          <w:szCs w:val="24"/>
        </w:rPr>
      </w:pPr>
    </w:p>
    <w:p w14:paraId="363E81B9" w14:textId="77777777" w:rsidR="00D7273E" w:rsidRPr="00DA1E73" w:rsidRDefault="00D7273E" w:rsidP="00357816">
      <w:pPr>
        <w:jc w:val="both"/>
        <w:rPr>
          <w:rFonts w:cstheme="minorHAnsi"/>
          <w:sz w:val="24"/>
          <w:szCs w:val="24"/>
        </w:rPr>
      </w:pPr>
    </w:p>
    <w:p w14:paraId="418C50B3" w14:textId="34F8FCFD" w:rsidR="00D52A9A" w:rsidRPr="00DA1E73" w:rsidRDefault="00D52A9A" w:rsidP="00357816">
      <w:pPr>
        <w:ind w:left="4649"/>
        <w:jc w:val="both"/>
        <w:rPr>
          <w:rFonts w:cstheme="minorHAnsi"/>
          <w:i/>
          <w:iCs/>
          <w:sz w:val="24"/>
          <w:szCs w:val="24"/>
        </w:rPr>
      </w:pPr>
      <w:r w:rsidRPr="00DA1E73">
        <w:rPr>
          <w:rFonts w:cstheme="minorHAnsi"/>
          <w:sz w:val="24"/>
          <w:szCs w:val="24"/>
        </w:rPr>
        <w:t xml:space="preserve">Fait le </w:t>
      </w:r>
      <w:r w:rsidR="00D7273E" w:rsidRPr="00DA1E73">
        <w:rPr>
          <w:rFonts w:cstheme="minorHAnsi"/>
          <w:sz w:val="24"/>
          <w:szCs w:val="24"/>
        </w:rPr>
        <w:t xml:space="preserve">                                    A</w:t>
      </w:r>
      <w:r w:rsidR="00BC210E" w:rsidRPr="00DA1E73">
        <w:rPr>
          <w:rFonts w:cstheme="minorHAnsi"/>
          <w:sz w:val="24"/>
          <w:szCs w:val="24"/>
        </w:rPr>
        <w:t xml:space="preserve">         </w:t>
      </w:r>
      <w:r w:rsidR="00687312" w:rsidRPr="00DA1E73">
        <w:rPr>
          <w:rFonts w:cstheme="minorHAnsi"/>
          <w:sz w:val="24"/>
          <w:szCs w:val="24"/>
        </w:rPr>
        <w:t xml:space="preserve">   </w:t>
      </w:r>
      <w:r w:rsidR="00BC210E" w:rsidRPr="00DA1E73">
        <w:rPr>
          <w:rFonts w:cstheme="minorHAnsi"/>
          <w:sz w:val="24"/>
          <w:szCs w:val="24"/>
        </w:rPr>
        <w:t xml:space="preserve">                   </w:t>
      </w:r>
    </w:p>
    <w:p w14:paraId="33A7EE05" w14:textId="77777777" w:rsidR="00D7273E" w:rsidRPr="00DA1E73" w:rsidRDefault="00D7273E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9281996" w14:textId="77777777" w:rsidR="00CE3DB9" w:rsidRPr="00DA1E73" w:rsidRDefault="00CE3DB9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2CE8E9B" w14:textId="2A9DF761" w:rsidR="00CE3DB9" w:rsidRPr="00DA1E73" w:rsidRDefault="00D52A9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A1E73">
        <w:rPr>
          <w:rFonts w:asciiTheme="minorHAnsi" w:hAnsiTheme="minorHAnsi" w:cstheme="minorHAnsi"/>
          <w:color w:val="auto"/>
        </w:rPr>
        <w:t>Objet : résiliation de mon contrat complémentaire santé</w:t>
      </w:r>
    </w:p>
    <w:p w14:paraId="16A22B8F" w14:textId="77777777" w:rsidR="00CE3DB9" w:rsidRPr="00DA1E73" w:rsidRDefault="00CE3DB9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BB284D1" w14:textId="77777777" w:rsidR="00CE3DB9" w:rsidRPr="00DA1E73" w:rsidRDefault="00CE3DB9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0F41D24" w14:textId="4422998F" w:rsidR="00CE3DB9" w:rsidRPr="003C0F7A" w:rsidRDefault="00D52A9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71C54">
        <w:rPr>
          <w:rFonts w:asciiTheme="minorHAnsi" w:hAnsiTheme="minorHAnsi" w:cstheme="minorHAnsi"/>
          <w:color w:val="auto"/>
        </w:rPr>
        <w:t>Madame</w:t>
      </w:r>
      <w:r w:rsidR="002366CE" w:rsidRPr="00571C54">
        <w:rPr>
          <w:rFonts w:asciiTheme="minorHAnsi" w:hAnsiTheme="minorHAnsi" w:cstheme="minorHAnsi"/>
          <w:color w:val="auto"/>
        </w:rPr>
        <w:t xml:space="preserve">, </w:t>
      </w:r>
      <w:r w:rsidRPr="00571C54">
        <w:rPr>
          <w:rFonts w:asciiTheme="minorHAnsi" w:hAnsiTheme="minorHAnsi" w:cstheme="minorHAnsi"/>
          <w:color w:val="auto"/>
        </w:rPr>
        <w:t>Monsieur,</w:t>
      </w:r>
    </w:p>
    <w:p w14:paraId="5CFC6EE2" w14:textId="77777777" w:rsidR="00CE3DB9" w:rsidRPr="003C0F7A" w:rsidRDefault="00CE3DB9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A8557FC" w14:textId="77777777" w:rsidR="007E2409" w:rsidRPr="003C0F7A" w:rsidRDefault="00D52A9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C0F7A">
        <w:rPr>
          <w:rFonts w:asciiTheme="minorHAnsi" w:hAnsiTheme="minorHAnsi" w:cstheme="minorHAnsi"/>
          <w:color w:val="auto"/>
        </w:rPr>
        <w:t xml:space="preserve">Je, soussigné(e) </w:t>
      </w:r>
      <w:r w:rsidR="00863704" w:rsidRPr="003C0F7A">
        <w:rPr>
          <w:rFonts w:asciiTheme="minorHAnsi" w:hAnsiTheme="minorHAnsi" w:cstheme="minorHAnsi"/>
          <w:color w:val="auto"/>
          <w:highlight w:val="lightGray"/>
        </w:rPr>
        <w:t xml:space="preserve">Prénom </w:t>
      </w:r>
      <w:r w:rsidR="00863704" w:rsidRPr="00235085">
        <w:rPr>
          <w:rFonts w:asciiTheme="minorHAnsi" w:hAnsiTheme="minorHAnsi" w:cstheme="minorHAnsi"/>
          <w:color w:val="auto"/>
          <w:highlight w:val="lightGray"/>
        </w:rPr>
        <w:t>Nom,</w:t>
      </w:r>
      <w:r w:rsidRPr="003C0F7A">
        <w:rPr>
          <w:rFonts w:asciiTheme="minorHAnsi" w:hAnsiTheme="minorHAnsi" w:cstheme="minorHAnsi"/>
          <w:color w:val="auto"/>
        </w:rPr>
        <w:t xml:space="preserve"> </w:t>
      </w:r>
    </w:p>
    <w:p w14:paraId="5BD6E460" w14:textId="77777777" w:rsidR="007E2409" w:rsidRPr="003C0F7A" w:rsidRDefault="00D52A9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  <w:proofErr w:type="gramStart"/>
      <w:r w:rsidRPr="003C0F7A">
        <w:rPr>
          <w:rFonts w:asciiTheme="minorHAnsi" w:hAnsiTheme="minorHAnsi" w:cstheme="minorHAnsi"/>
          <w:color w:val="auto"/>
        </w:rPr>
        <w:t>demande</w:t>
      </w:r>
      <w:proofErr w:type="gramEnd"/>
      <w:r w:rsidRPr="003C0F7A">
        <w:rPr>
          <w:rFonts w:asciiTheme="minorHAnsi" w:hAnsiTheme="minorHAnsi" w:cstheme="minorHAnsi"/>
          <w:color w:val="auto"/>
        </w:rPr>
        <w:t xml:space="preserve"> la résiliation de mon contrat complémentaire santé dont vous retrouverez les informations ci-dessous :</w:t>
      </w:r>
    </w:p>
    <w:p w14:paraId="0F66BEFC" w14:textId="77777777" w:rsidR="00BC210E" w:rsidRPr="003C0F7A" w:rsidRDefault="00BC210E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49FF23B" w14:textId="1A1639DB" w:rsidR="00BC210E" w:rsidRPr="003C0F7A" w:rsidRDefault="00D52A9A" w:rsidP="0035781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3C0F7A">
        <w:rPr>
          <w:rFonts w:asciiTheme="minorHAnsi" w:hAnsiTheme="minorHAnsi" w:cstheme="minorHAnsi"/>
          <w:color w:val="auto"/>
        </w:rPr>
        <w:t xml:space="preserve">N° adhérent : </w:t>
      </w:r>
      <w:proofErr w:type="spellStart"/>
      <w:r w:rsidR="00BC210E" w:rsidRPr="003C0F7A">
        <w:rPr>
          <w:rFonts w:asciiTheme="minorHAnsi" w:hAnsiTheme="minorHAnsi" w:cstheme="minorHAnsi"/>
          <w:color w:val="auto"/>
          <w:highlight w:val="lightGray"/>
        </w:rPr>
        <w:t>Num</w:t>
      </w:r>
      <w:proofErr w:type="spellEnd"/>
      <w:r w:rsidR="00BC210E" w:rsidRPr="003C0F7A">
        <w:rPr>
          <w:rFonts w:asciiTheme="minorHAnsi" w:hAnsiTheme="minorHAnsi" w:cstheme="minorHAnsi"/>
          <w:color w:val="auto"/>
          <w:highlight w:val="lightGray"/>
        </w:rPr>
        <w:t xml:space="preserve"> adhérent</w:t>
      </w:r>
    </w:p>
    <w:p w14:paraId="0B9BD791" w14:textId="77777777" w:rsidR="005E06E2" w:rsidRPr="003C0F7A" w:rsidRDefault="00D52A9A" w:rsidP="0035781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3C0F7A">
        <w:rPr>
          <w:rFonts w:asciiTheme="minorHAnsi" w:hAnsiTheme="minorHAnsi" w:cstheme="minorHAnsi"/>
          <w:color w:val="auto"/>
        </w:rPr>
        <w:t xml:space="preserve">N° de contrat : </w:t>
      </w:r>
      <w:proofErr w:type="spellStart"/>
      <w:r w:rsidR="00BC210E" w:rsidRPr="003C0F7A">
        <w:rPr>
          <w:rFonts w:asciiTheme="minorHAnsi" w:hAnsiTheme="minorHAnsi" w:cstheme="minorHAnsi"/>
          <w:color w:val="auto"/>
          <w:highlight w:val="lightGray"/>
        </w:rPr>
        <w:t>Num</w:t>
      </w:r>
      <w:proofErr w:type="spellEnd"/>
      <w:r w:rsidR="00BC210E" w:rsidRPr="003C0F7A">
        <w:rPr>
          <w:rFonts w:asciiTheme="minorHAnsi" w:hAnsiTheme="minorHAnsi" w:cstheme="minorHAnsi"/>
          <w:color w:val="auto"/>
          <w:highlight w:val="lightGray"/>
        </w:rPr>
        <w:t xml:space="preserve"> contrat</w:t>
      </w:r>
    </w:p>
    <w:p w14:paraId="45AE97EE" w14:textId="2E1F40AF" w:rsidR="00D52A9A" w:rsidRPr="003C0F7A" w:rsidRDefault="00D52A9A" w:rsidP="0035781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3C0F7A">
        <w:rPr>
          <w:rFonts w:asciiTheme="minorHAnsi" w:hAnsiTheme="minorHAnsi" w:cstheme="minorHAnsi"/>
          <w:color w:val="auto"/>
        </w:rPr>
        <w:t>Date d’effet de la résiliation souhaitée : 30/09/2025</w:t>
      </w:r>
    </w:p>
    <w:p w14:paraId="560765AB" w14:textId="77777777" w:rsidR="00D52A9A" w:rsidRPr="003C0F7A" w:rsidRDefault="00D52A9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2BAFB46" w14:textId="77777777" w:rsidR="00092CFA" w:rsidRPr="00DA1E73" w:rsidRDefault="00D52A9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A1E73">
        <w:rPr>
          <w:rFonts w:asciiTheme="minorHAnsi" w:hAnsiTheme="minorHAnsi" w:cstheme="minorHAnsi"/>
          <w:color w:val="auto"/>
        </w:rPr>
        <w:t>Cette demande s’inscrit dans le cadre de la mise en place par mon employeur d’une protection sociale complémentaire santé obligatoire à compter du 1er octobre 2025.</w:t>
      </w:r>
    </w:p>
    <w:p w14:paraId="68250119" w14:textId="77777777" w:rsidR="00092CFA" w:rsidRPr="00DA1E73" w:rsidRDefault="00092CF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4D433A6" w14:textId="6EA812EA" w:rsidR="00D52A9A" w:rsidRPr="00DA1E73" w:rsidRDefault="00D52A9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A1E73">
        <w:rPr>
          <w:rFonts w:asciiTheme="minorHAnsi" w:hAnsiTheme="minorHAnsi" w:cstheme="minorHAnsi"/>
          <w:color w:val="auto"/>
        </w:rPr>
        <w:t>Je vous remercie pour la prise en compte de ma demande de résiliation dans les meilleurs délais, et de procéder au remboursement des sommes éventuellement trop perçues.</w:t>
      </w:r>
    </w:p>
    <w:p w14:paraId="0BCE620A" w14:textId="77777777" w:rsidR="00D52A9A" w:rsidRPr="00DA1E73" w:rsidRDefault="00D52A9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3FE77EB" w14:textId="3F5DC169" w:rsidR="00D52A9A" w:rsidRPr="00DA1E73" w:rsidRDefault="00D52A9A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A1E73">
        <w:rPr>
          <w:rFonts w:asciiTheme="minorHAnsi" w:hAnsiTheme="minorHAnsi" w:cstheme="minorHAnsi"/>
          <w:color w:val="auto"/>
        </w:rPr>
        <w:t>Je vous prie d’agrée, Madame</w:t>
      </w:r>
      <w:r w:rsidR="00092CFA" w:rsidRPr="00DA1E73">
        <w:rPr>
          <w:rFonts w:asciiTheme="minorHAnsi" w:hAnsiTheme="minorHAnsi" w:cstheme="minorHAnsi"/>
          <w:color w:val="auto"/>
        </w:rPr>
        <w:t xml:space="preserve">, </w:t>
      </w:r>
      <w:r w:rsidRPr="00DA1E73">
        <w:rPr>
          <w:rFonts w:asciiTheme="minorHAnsi" w:hAnsiTheme="minorHAnsi" w:cstheme="minorHAnsi"/>
          <w:color w:val="auto"/>
        </w:rPr>
        <w:t>Monsieur, mes salutations distinguées.</w:t>
      </w:r>
    </w:p>
    <w:p w14:paraId="3FF26420" w14:textId="77777777" w:rsidR="002A7B7B" w:rsidRPr="00DA1E73" w:rsidRDefault="002A7B7B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26FCC4A" w14:textId="77777777" w:rsidR="002A7B7B" w:rsidRPr="003C0F7A" w:rsidRDefault="002A7B7B" w:rsidP="0035781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3724648" w14:textId="77777777" w:rsidR="00687312" w:rsidRPr="003C0F7A" w:rsidRDefault="00687312" w:rsidP="00357816">
      <w:pPr>
        <w:pStyle w:val="Default"/>
        <w:jc w:val="both"/>
        <w:rPr>
          <w:rFonts w:asciiTheme="minorHAnsi" w:hAnsiTheme="minorHAnsi" w:cstheme="minorHAnsi"/>
          <w:color w:val="auto"/>
          <w:highlight w:val="lightGray"/>
        </w:rPr>
      </w:pPr>
    </w:p>
    <w:p w14:paraId="53ABA197" w14:textId="4F0E5225" w:rsidR="002A7B7B" w:rsidRPr="003C0F7A" w:rsidRDefault="002A7B7B" w:rsidP="00357816">
      <w:pPr>
        <w:pStyle w:val="Default"/>
        <w:ind w:left="4649"/>
        <w:jc w:val="both"/>
        <w:rPr>
          <w:rFonts w:asciiTheme="minorHAnsi" w:hAnsiTheme="minorHAnsi" w:cstheme="minorHAnsi"/>
          <w:color w:val="auto"/>
        </w:rPr>
      </w:pPr>
      <w:r w:rsidRPr="003C0F7A">
        <w:rPr>
          <w:rFonts w:asciiTheme="minorHAnsi" w:hAnsiTheme="minorHAnsi" w:cstheme="minorHAnsi"/>
          <w:color w:val="auto"/>
          <w:highlight w:val="lightGray"/>
        </w:rPr>
        <w:t>Prénom Nom Signature</w:t>
      </w:r>
    </w:p>
    <w:sectPr w:rsidR="002A7B7B" w:rsidRPr="003C0F7A" w:rsidSect="00C94B9E"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F584" w14:textId="77777777" w:rsidR="00DD4935" w:rsidRDefault="00DD4935" w:rsidP="003B3B10">
      <w:pPr>
        <w:spacing w:after="0" w:line="240" w:lineRule="auto"/>
      </w:pPr>
      <w:r>
        <w:separator/>
      </w:r>
    </w:p>
  </w:endnote>
  <w:endnote w:type="continuationSeparator" w:id="0">
    <w:p w14:paraId="114FE7C6" w14:textId="77777777" w:rsidR="00DD4935" w:rsidRDefault="00DD4935" w:rsidP="003B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0A87" w14:textId="77777777" w:rsidR="00DD4935" w:rsidRDefault="00DD4935" w:rsidP="003B3B10">
      <w:pPr>
        <w:spacing w:after="0" w:line="240" w:lineRule="auto"/>
      </w:pPr>
      <w:r>
        <w:separator/>
      </w:r>
    </w:p>
  </w:footnote>
  <w:footnote w:type="continuationSeparator" w:id="0">
    <w:p w14:paraId="632828FD" w14:textId="77777777" w:rsidR="00DD4935" w:rsidRDefault="00DD4935" w:rsidP="003B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A2EF0"/>
    <w:multiLevelType w:val="hybridMultilevel"/>
    <w:tmpl w:val="EFBEF158"/>
    <w:lvl w:ilvl="0" w:tplc="555ACD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D5A0E"/>
    <w:multiLevelType w:val="hybridMultilevel"/>
    <w:tmpl w:val="4196720E"/>
    <w:lvl w:ilvl="0" w:tplc="555ACDFC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6469217">
    <w:abstractNumId w:val="1"/>
  </w:num>
  <w:num w:numId="2" w16cid:durableId="133649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FC"/>
    <w:rsid w:val="00092CFA"/>
    <w:rsid w:val="000C61FC"/>
    <w:rsid w:val="000D7ABB"/>
    <w:rsid w:val="000E3975"/>
    <w:rsid w:val="00235085"/>
    <w:rsid w:val="002366CE"/>
    <w:rsid w:val="002A7B7B"/>
    <w:rsid w:val="00357816"/>
    <w:rsid w:val="003B3B10"/>
    <w:rsid w:val="003C0F7A"/>
    <w:rsid w:val="00462774"/>
    <w:rsid w:val="00571C54"/>
    <w:rsid w:val="005E06E2"/>
    <w:rsid w:val="00687312"/>
    <w:rsid w:val="006C7D97"/>
    <w:rsid w:val="00750250"/>
    <w:rsid w:val="007E2409"/>
    <w:rsid w:val="00863704"/>
    <w:rsid w:val="00917196"/>
    <w:rsid w:val="00950D34"/>
    <w:rsid w:val="00BA16AA"/>
    <w:rsid w:val="00BB538D"/>
    <w:rsid w:val="00BC210E"/>
    <w:rsid w:val="00BE0E2D"/>
    <w:rsid w:val="00C548D8"/>
    <w:rsid w:val="00C94B9E"/>
    <w:rsid w:val="00CE3DB9"/>
    <w:rsid w:val="00D52A9A"/>
    <w:rsid w:val="00D7273E"/>
    <w:rsid w:val="00DA1E73"/>
    <w:rsid w:val="00DD4935"/>
    <w:rsid w:val="00F03F72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CFD62"/>
  <w15:chartTrackingRefBased/>
  <w15:docId w15:val="{529C56E3-1C56-441A-8F80-412C97B2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52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B3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B10"/>
  </w:style>
  <w:style w:type="paragraph" w:styleId="Pieddepage">
    <w:name w:val="footer"/>
    <w:basedOn w:val="Normal"/>
    <w:link w:val="PieddepageCar"/>
    <w:uiPriority w:val="99"/>
    <w:unhideWhenUsed/>
    <w:rsid w:val="003B3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TISSERANT Hélène</dc:creator>
  <cp:keywords/>
  <dc:description/>
  <cp:lastModifiedBy>TISSERANT Hélène</cp:lastModifiedBy>
  <cp:revision>30</cp:revision>
  <dcterms:created xsi:type="dcterms:W3CDTF">2025-05-07T07:17:00Z</dcterms:created>
  <dcterms:modified xsi:type="dcterms:W3CDTF">2025-05-07T08:42:00Z</dcterms:modified>
</cp:coreProperties>
</file>